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34F5F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DEE1F7B" wp14:editId="10D3C49C">
                                  <wp:extent cx="4233486" cy="2629535"/>
                                  <wp:effectExtent l="1587" t="0" r="0" b="0"/>
                                  <wp:docPr id="6" name="irc_mi" descr="http://www.kprsinc.com/wp-content/uploads/2010/09/construction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kprsinc.com/wp-content/uploads/2010/09/construction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52925" cy="2641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34F5F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5DEE1F7B" wp14:editId="10D3C49C">
                            <wp:extent cx="4233486" cy="2629535"/>
                            <wp:effectExtent l="1587" t="0" r="0" b="0"/>
                            <wp:docPr id="6" name="irc_mi" descr="http://www.kprsinc.com/wp-content/uploads/2010/09/construction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kprsinc.com/wp-content/uploads/2010/09/construction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52925" cy="2641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F56" w:rsidRDefault="00225D35" w:rsidP="00225D3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="001E5F56" w:rsidRPr="001E5F56">
                              <w:rPr>
                                <w:rFonts w:ascii="Arial" w:hAnsi="Arial" w:cs="Arial"/>
                                <w:b/>
                              </w:rPr>
                              <w:t>JOB D</w:t>
                            </w:r>
                            <w:bookmarkStart w:id="0" w:name="_GoBack"/>
                            <w:bookmarkEnd w:id="0"/>
                            <w:r w:rsidR="001E5F56" w:rsidRPr="001E5F56">
                              <w:rPr>
                                <w:rFonts w:ascii="Arial" w:hAnsi="Arial" w:cs="Arial"/>
                                <w:b/>
                              </w:rPr>
                              <w:t>ESCRIPTION</w:t>
                            </w:r>
                          </w:p>
                          <w:p w:rsidR="00225D35" w:rsidRPr="00225D35" w:rsidRDefault="00225D35" w:rsidP="00225D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Senior </w:t>
                            </w:r>
                            <w:r w:rsidR="0032468C">
                              <w:rPr>
                                <w:rFonts w:ascii="Arial" w:hAnsi="Arial" w:cs="Arial"/>
                              </w:rPr>
                              <w:t xml:space="preserve">Project </w:t>
                            </w:r>
                            <w:r w:rsidR="0032468C" w:rsidRPr="005718A6">
                              <w:rPr>
                                <w:rFonts w:ascii="Arial" w:hAnsi="Arial" w:cs="Arial"/>
                              </w:rPr>
                              <w:t>Engineer</w:t>
                            </w:r>
                            <w:r w:rsidRPr="005718A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5718A6">
                              <w:rPr>
                                <w:rFonts w:ascii="Arial" w:hAnsi="Arial" w:cs="Arial"/>
                                <w:noProof/>
                                <w:lang w:val="en-IN" w:eastAsia="en-IN"/>
                              </w:rPr>
                              <w:t>Shall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Follow-up from concept to Implementation of Projects.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Experience in handling small and medium sized Project and Project/Engineering      Management.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Focal Point to implement corporate goals to enhance the brand reputation of the company.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Liaising with affiliate &amp; E &amp;PM focal points for Project management.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Monitor/Managing Projects over full life cycle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Strategic Planning /Scheduling of Projects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Periodic reporting of projects /program to the management</w:t>
                            </w:r>
                          </w:p>
                          <w:p w:rsidR="00BA4D38" w:rsidRPr="00BA4D38" w:rsidRDefault="00BA4D38" w:rsidP="00C12981">
                            <w:pPr>
                              <w:spacing w:after="0" w:line="240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BA4D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.</w:t>
                            </w:r>
                          </w:p>
                          <w:p w:rsidR="00BA4D38" w:rsidRDefault="001E5F56" w:rsidP="00BA4D38">
                            <w:pPr>
                              <w:ind w:left="1276" w:hanging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560D88" w:rsidRPr="00C12981" w:rsidRDefault="00C12981" w:rsidP="00C1298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276" w:hanging="70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Bachelor Degree level  Qualification  in engineering</w:t>
                            </w:r>
                          </w:p>
                          <w:p w:rsidR="00560D88" w:rsidRPr="00C12981" w:rsidRDefault="00C12981" w:rsidP="00C1298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276" w:hanging="70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Experience of minimum 6 years</w:t>
                            </w:r>
                          </w:p>
                          <w:p w:rsidR="00560D88" w:rsidRPr="00C12981" w:rsidRDefault="00C12981" w:rsidP="00C1298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276" w:hanging="70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Strong analytical skill</w:t>
                            </w:r>
                          </w:p>
                          <w:p w:rsidR="00560D88" w:rsidRPr="00C12981" w:rsidRDefault="00C12981" w:rsidP="00C1298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276" w:hanging="70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Good communication  and presentation skills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276" w:hanging="70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N"/>
                              </w:rPr>
                              <w:t>.Expert in Microsoft office and other necessary applications Prima- Vera Sap etc</w:t>
                            </w:r>
                            <w:r w:rsidRPr="00C1298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  <w:p w:rsidR="00C12981" w:rsidRPr="00C12981" w:rsidRDefault="00C12981" w:rsidP="00C12981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  <w:r w:rsidRPr="00C1298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  <w:t>Drive for Excellence.</w:t>
                            </w:r>
                          </w:p>
                          <w:p w:rsidR="00775DE5" w:rsidRPr="00BA4D38" w:rsidRDefault="00775DE5" w:rsidP="00C12981">
                            <w:pPr>
                              <w:spacing w:after="0" w:line="276" w:lineRule="auto"/>
                              <w:ind w:left="1276" w:hanging="709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1E5F56" w:rsidRDefault="00225D35" w:rsidP="00225D3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="001E5F56" w:rsidRPr="001E5F56">
                        <w:rPr>
                          <w:rFonts w:ascii="Arial" w:hAnsi="Arial" w:cs="Arial"/>
                          <w:b/>
                        </w:rPr>
                        <w:t>JOB D</w:t>
                      </w:r>
                      <w:bookmarkStart w:id="1" w:name="_GoBack"/>
                      <w:bookmarkEnd w:id="1"/>
                      <w:r w:rsidR="001E5F56" w:rsidRPr="001E5F56">
                        <w:rPr>
                          <w:rFonts w:ascii="Arial" w:hAnsi="Arial" w:cs="Arial"/>
                          <w:b/>
                        </w:rPr>
                        <w:t>ESCRIPTION</w:t>
                      </w:r>
                    </w:p>
                    <w:p w:rsidR="00225D35" w:rsidRPr="00225D35" w:rsidRDefault="00225D35" w:rsidP="00225D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Senior </w:t>
                      </w:r>
                      <w:r w:rsidR="0032468C">
                        <w:rPr>
                          <w:rFonts w:ascii="Arial" w:hAnsi="Arial" w:cs="Arial"/>
                        </w:rPr>
                        <w:t xml:space="preserve">Project </w:t>
                      </w:r>
                      <w:r w:rsidR="0032468C" w:rsidRPr="005718A6">
                        <w:rPr>
                          <w:rFonts w:ascii="Arial" w:hAnsi="Arial" w:cs="Arial"/>
                        </w:rPr>
                        <w:t>Engineer</w:t>
                      </w:r>
                      <w:r w:rsidRPr="005718A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5718A6">
                        <w:rPr>
                          <w:rFonts w:ascii="Arial" w:hAnsi="Arial" w:cs="Arial"/>
                          <w:noProof/>
                          <w:lang w:val="en-IN" w:eastAsia="en-IN"/>
                        </w:rPr>
                        <w:t>Shall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Follow-up from concept to Implementation of Projects.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Experience in handling small and medium sized Project and Project/Engineering      Management.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Focal Point to implement corporate goals to enhance the brand reputation of the company.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Liaising with affiliate &amp; E &amp;PM focal points for Project management.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Monitor/Managing Projects over full life cycle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Strategic Planning /Scheduling of Projects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Periodic reporting of projects /program to the management</w:t>
                      </w:r>
                    </w:p>
                    <w:p w:rsidR="00BA4D38" w:rsidRPr="00BA4D38" w:rsidRDefault="00BA4D38" w:rsidP="00C12981">
                      <w:pPr>
                        <w:spacing w:after="0" w:line="240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BA4D3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.</w:t>
                      </w:r>
                    </w:p>
                    <w:p w:rsidR="00BA4D38" w:rsidRDefault="001E5F56" w:rsidP="00BA4D38">
                      <w:pPr>
                        <w:ind w:left="1276" w:hanging="709"/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560D88" w:rsidRPr="00C12981" w:rsidRDefault="00C12981" w:rsidP="00C12981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1276" w:hanging="709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C12981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Bachelor Degree level  Qualification  in engineering</w:t>
                      </w:r>
                    </w:p>
                    <w:p w:rsidR="00560D88" w:rsidRPr="00C12981" w:rsidRDefault="00C12981" w:rsidP="00C12981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1276" w:hanging="709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C12981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Experience of minimum 6 years</w:t>
                      </w:r>
                    </w:p>
                    <w:p w:rsidR="00560D88" w:rsidRPr="00C12981" w:rsidRDefault="00C12981" w:rsidP="00C12981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1276" w:hanging="709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C12981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Strong analytical skill</w:t>
                      </w:r>
                    </w:p>
                    <w:p w:rsidR="00560D88" w:rsidRPr="00C12981" w:rsidRDefault="00C12981" w:rsidP="00C12981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1276" w:hanging="709"/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</w:pPr>
                      <w:r w:rsidRPr="00C12981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Good communication  and presentation skills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1276" w:hanging="709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N"/>
                        </w:rPr>
                      </w:pPr>
                      <w:r w:rsidRPr="00C12981">
                        <w:rPr>
                          <w:rFonts w:ascii="Arial" w:hAnsi="Arial" w:cs="Arial"/>
                          <w:sz w:val="20"/>
                          <w:szCs w:val="20"/>
                          <w:lang w:val="en-IN"/>
                        </w:rPr>
                        <w:t>.Expert in Microsoft office and other necessary applications Prima- Vera Sap etc</w:t>
                      </w:r>
                      <w:r w:rsidRPr="00C1298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  <w:p w:rsidR="00C12981" w:rsidRPr="00C12981" w:rsidRDefault="00C12981" w:rsidP="00C12981">
                      <w:pPr>
                        <w:numPr>
                          <w:ilvl w:val="0"/>
                          <w:numId w:val="13"/>
                        </w:numPr>
                        <w:spacing w:after="0" w:line="276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  <w:r w:rsidRPr="00C12981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  <w:t>Drive for Excellence.</w:t>
                      </w:r>
                    </w:p>
                    <w:p w:rsidR="00775DE5" w:rsidRPr="00BA4D38" w:rsidRDefault="00775DE5" w:rsidP="00C12981">
                      <w:pPr>
                        <w:spacing w:after="0" w:line="276" w:lineRule="auto"/>
                        <w:ind w:left="1276" w:hanging="709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IN" w:eastAsia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981" w:rsidRDefault="00C12981" w:rsidP="00C12981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:rsidR="00C12981" w:rsidRPr="00C12981" w:rsidRDefault="00C12981" w:rsidP="00C12981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12981"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</w:rPr>
                              <w:t>Senior Project Engineer</w:t>
                            </w:r>
                          </w:p>
                          <w:p w:rsidR="00775DE5" w:rsidRPr="00C12981" w:rsidRDefault="00775DE5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C12981" w:rsidRDefault="00C12981" w:rsidP="00C12981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</w:pPr>
                    </w:p>
                    <w:p w:rsidR="00C12981" w:rsidRPr="00C12981" w:rsidRDefault="00C12981" w:rsidP="00C12981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</w:pPr>
                      <w:r w:rsidRPr="00C12981"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</w:rPr>
                        <w:t>Senior Project Engineer</w:t>
                      </w:r>
                    </w:p>
                    <w:p w:rsidR="00775DE5" w:rsidRPr="00C12981" w:rsidRDefault="00775DE5" w:rsidP="001E5F56">
                      <w:pPr>
                        <w:pStyle w:val="Title"/>
                        <w:spacing w:line="192" w:lineRule="auto"/>
                        <w:jc w:val="center"/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D551A"/>
    <w:multiLevelType w:val="hybridMultilevel"/>
    <w:tmpl w:val="17848CC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F0438F"/>
    <w:multiLevelType w:val="hybridMultilevel"/>
    <w:tmpl w:val="6B702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40122645"/>
    <w:multiLevelType w:val="hybridMultilevel"/>
    <w:tmpl w:val="9A541B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8">
    <w:nsid w:val="52135AD9"/>
    <w:multiLevelType w:val="hybridMultilevel"/>
    <w:tmpl w:val="48D47378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56791C22"/>
    <w:multiLevelType w:val="hybridMultilevel"/>
    <w:tmpl w:val="133C2FDC"/>
    <w:lvl w:ilvl="0" w:tplc="40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5AB64D1A"/>
    <w:multiLevelType w:val="hybridMultilevel"/>
    <w:tmpl w:val="459AA922"/>
    <w:lvl w:ilvl="0" w:tplc="40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C161ECD"/>
    <w:multiLevelType w:val="hybridMultilevel"/>
    <w:tmpl w:val="A80C7964"/>
    <w:lvl w:ilvl="0" w:tplc="40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DB256A3"/>
    <w:multiLevelType w:val="hybridMultilevel"/>
    <w:tmpl w:val="D5743D20"/>
    <w:lvl w:ilvl="0" w:tplc="40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225D35"/>
    <w:rsid w:val="0032468C"/>
    <w:rsid w:val="004A3C46"/>
    <w:rsid w:val="005925F2"/>
    <w:rsid w:val="00734F5F"/>
    <w:rsid w:val="00744201"/>
    <w:rsid w:val="00775DE5"/>
    <w:rsid w:val="00795B6B"/>
    <w:rsid w:val="007C115A"/>
    <w:rsid w:val="00920483"/>
    <w:rsid w:val="009B730E"/>
    <w:rsid w:val="00A111D6"/>
    <w:rsid w:val="00A12F09"/>
    <w:rsid w:val="00BA4D38"/>
    <w:rsid w:val="00C12981"/>
    <w:rsid w:val="00CB28D5"/>
    <w:rsid w:val="00D56F4F"/>
    <w:rsid w:val="00E0450D"/>
    <w:rsid w:val="00E815C9"/>
    <w:rsid w:val="00F23E69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E2CAB-63A8-4461-8AB4-51769607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Senior+Project+Engineer+logo&amp;source=images&amp;cd=&amp;cad=rja&amp;docid=v_zSA-QdxR9N_M&amp;tbnid=5llxS1e72dAYeM:&amp;ved=0CAUQjRw&amp;url=http://www.kprsinc.com/?aboutpage=construction&amp;ei=F-tWUYHbKY7JPa2PgZgC&amp;psig=AFQjCNGdRnXW-H7X2DNem6qnQz8NjPkWvg&amp;ust=1364736932499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2013-03-03T09:25:00Z</dcterms:created>
  <dcterms:modified xsi:type="dcterms:W3CDTF">2013-03-30T13:40:00Z</dcterms:modified>
</cp:coreProperties>
</file>